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6648" w14:textId="77777777" w:rsidR="000455C9" w:rsidRDefault="00310B06">
      <w:pPr>
        <w:shd w:val="clear" w:color="auto" w:fill="FFFFFF"/>
        <w:spacing w:line="285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     </w:t>
      </w: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  <w:gridCol w:w="1859"/>
      </w:tblGrid>
      <w:tr w:rsidR="000455C9" w14:paraId="6E5C866B" w14:textId="77777777">
        <w:trPr>
          <w:trHeight w:val="6475"/>
        </w:trPr>
        <w:tc>
          <w:tcPr>
            <w:tcW w:w="6804" w:type="dxa"/>
          </w:tcPr>
          <w:p w14:paraId="66BFB0F2" w14:textId="308F4E81" w:rsidR="000455C9" w:rsidRDefault="00310B06">
            <w:pPr>
              <w:rPr>
                <w:rFonts w:ascii="Times New Roman" w:hAnsi="Times New Roman" w:cs="Times New Roman"/>
                <w:color w:val="C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РЕПЕРТУАР </w:t>
            </w:r>
            <w:r w:rsidR="00786DE6"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>ОСНОВНОГО</w:t>
            </w:r>
            <w:r>
              <w:rPr>
                <w:rFonts w:ascii="Times New Roman" w:hAnsi="Times New Roman" w:cs="Times New Roman"/>
                <w:color w:val="C00000"/>
                <w:sz w:val="32"/>
                <w:szCs w:val="32"/>
              </w:rPr>
              <w:t xml:space="preserve"> СОСТАВА </w:t>
            </w:r>
          </w:p>
          <w:p w14:paraId="62F4171E" w14:textId="77777777" w:rsidR="000455C9" w:rsidRDefault="000455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355E0" w14:textId="528613DA" w:rsidR="00786DE6" w:rsidRDefault="00310B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Полностью живой состав: Солистка, </w:t>
            </w:r>
            <w:r w:rsidR="00F84975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аксофон, клавиши, бас</w:t>
            </w:r>
            <w:r w:rsidR="00F84975">
              <w:rPr>
                <w:rFonts w:ascii="Times New Roman" w:hAnsi="Times New Roman" w:cs="Times New Roman"/>
              </w:rPr>
              <w:t>-гитара</w:t>
            </w:r>
            <w:r>
              <w:rPr>
                <w:rFonts w:ascii="Times New Roman" w:hAnsi="Times New Roman" w:cs="Times New Roman"/>
              </w:rPr>
              <w:t>, барабаны</w:t>
            </w:r>
            <w:r w:rsidR="00786DE6">
              <w:rPr>
                <w:rFonts w:ascii="Times New Roman" w:hAnsi="Times New Roman" w:cs="Times New Roman"/>
              </w:rPr>
              <w:t xml:space="preserve"> </w:t>
            </w:r>
          </w:p>
          <w:p w14:paraId="7CB47DB7" w14:textId="77777777" w:rsidR="00C71741" w:rsidRDefault="00C71741">
            <w:pPr>
              <w:rPr>
                <w:rFonts w:ascii="Times New Roman" w:hAnsi="Times New Roman" w:cs="Times New Roman"/>
              </w:rPr>
            </w:pPr>
          </w:p>
          <w:p w14:paraId="4927C69F" w14:textId="698A9AFA" w:rsidR="000455C9" w:rsidRPr="00786DE6" w:rsidRDefault="00786DE6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786DE6">
              <w:rPr>
                <w:rFonts w:ascii="Times New Roman" w:hAnsi="Times New Roman" w:cs="Times New Roman"/>
                <w:i/>
              </w:rPr>
              <w:t>(в расширенном составе: вторая солистка с гитарой/без гитары,</w:t>
            </w:r>
            <w:r w:rsidR="004C48B4">
              <w:rPr>
                <w:rFonts w:ascii="Times New Roman" w:hAnsi="Times New Roman" w:cs="Times New Roman"/>
                <w:i/>
              </w:rPr>
              <w:t xml:space="preserve"> третья солистка с саксофоном,</w:t>
            </w:r>
            <w:r w:rsidRPr="00786DE6">
              <w:rPr>
                <w:rFonts w:ascii="Times New Roman" w:hAnsi="Times New Roman" w:cs="Times New Roman"/>
                <w:i/>
              </w:rPr>
              <w:t xml:space="preserve"> аккордеон)</w:t>
            </w:r>
          </w:p>
          <w:p w14:paraId="15FB8ABF" w14:textId="77777777" w:rsidR="000455C9" w:rsidRDefault="000455C9">
            <w:pPr>
              <w:rPr>
                <w:rFonts w:ascii="Times New Roman" w:hAnsi="Times New Roman" w:cs="Times New Roman"/>
              </w:rPr>
            </w:pPr>
          </w:p>
          <w:p w14:paraId="6E0671B7" w14:textId="77777777" w:rsidR="000455C9" w:rsidRDefault="000455C9">
            <w:pPr>
              <w:rPr>
                <w:rFonts w:ascii="Times New Roman" w:hAnsi="Times New Roman" w:cs="Times New Roman"/>
              </w:rPr>
            </w:pPr>
          </w:p>
          <w:p w14:paraId="72B776D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ТАНЦЕВАЛЬНАЯ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</w:p>
          <w:p w14:paraId="0358033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280CD8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Adele - Skyfall</w:t>
            </w:r>
          </w:p>
          <w:p w14:paraId="32486E2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 - Dancing queen</w:t>
            </w:r>
          </w:p>
          <w:p w14:paraId="67C6F4A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Alice Merton - No roots</w:t>
            </w:r>
          </w:p>
          <w:p w14:paraId="279AFE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Alicia keys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  if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got you</w:t>
            </w:r>
          </w:p>
          <w:p w14:paraId="40A2E49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​Bee Gees - Stayin' alive</w:t>
            </w:r>
          </w:p>
          <w:p w14:paraId="470CB5C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Beyonce - Single ladies</w:t>
            </w:r>
          </w:p>
          <w:p w14:paraId="0B77F52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Billie Ellish - Bad Guy</w:t>
            </w:r>
          </w:p>
          <w:p w14:paraId="2C2A875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</w:t>
            </w:r>
          </w:p>
          <w:p w14:paraId="7696899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33352D8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​Chaka Khan –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Ain`t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Nobody</w:t>
            </w:r>
          </w:p>
          <w:p w14:paraId="0910791B" w14:textId="6EA5A6DF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</w:t>
            </w:r>
            <w:r w:rsidR="002F0885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 Berry - Never Can Tell</w:t>
            </w:r>
          </w:p>
          <w:p w14:paraId="786CA17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Coldplay - Adventure of a lifetime</w:t>
            </w:r>
          </w:p>
          <w:p w14:paraId="7758AE6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Daft Punk - Get Lucky</w:t>
            </w:r>
          </w:p>
          <w:p w14:paraId="1727070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Cake by the ocean</w:t>
            </w:r>
          </w:p>
          <w:p w14:paraId="5E34607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Don’t start now</w:t>
            </w:r>
          </w:p>
          <w:p w14:paraId="3065C6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Dua Lipa - Levitating</w:t>
            </w:r>
          </w:p>
          <w:p w14:paraId="3748DCD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0C14273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Perfect</w:t>
            </w:r>
          </w:p>
          <w:p w14:paraId="0DAE77F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 Sheerhan - Shape of you</w:t>
            </w:r>
          </w:p>
          <w:p w14:paraId="508CCEB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Eurythmics - Sweet dreams</w:t>
            </w:r>
          </w:p>
          <w:p w14:paraId="528C8378" w14:textId="6129EA7D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Duffy - </w:t>
            </w:r>
            <w:r w:rsidR="002F0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ercy</w:t>
            </w:r>
          </w:p>
          <w:p w14:paraId="52017B1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Fergie - Little party</w:t>
            </w:r>
          </w:p>
          <w:p w14:paraId="44CC205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Fugees - Killing me softly</w:t>
            </w:r>
          </w:p>
          <w:p w14:paraId="54E561D0" w14:textId="5470C7D2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</w:t>
            </w:r>
          </w:p>
          <w:p w14:paraId="62773C1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Gloria Gaynor - I will survive</w:t>
            </w:r>
          </w:p>
          <w:p w14:paraId="29153DB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Joe Cocker - Unchain my heart</w:t>
            </w:r>
          </w:p>
          <w:p w14:paraId="7DB39B8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Justin Timberlake - Can’t stop the feeling</w:t>
            </w:r>
          </w:p>
          <w:p w14:paraId="3C20875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- Lambada</w:t>
            </w:r>
          </w:p>
          <w:p w14:paraId="583128C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Bad romance</w:t>
            </w:r>
          </w:p>
          <w:p w14:paraId="29DFD73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Lady Gaga - Shallow</w:t>
            </w:r>
          </w:p>
          <w:p w14:paraId="29037D8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Las Ketchup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Asereje</w:t>
            </w:r>
            <w:proofErr w:type="spellEnd"/>
          </w:p>
          <w:p w14:paraId="3E974370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Los Lobos - La bamba</w:t>
            </w:r>
          </w:p>
          <w:p w14:paraId="26909FB8" w14:textId="77777777" w:rsidR="00BC39BF" w:rsidRPr="003F393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3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Luis Fonsi - Despacito</w:t>
            </w:r>
          </w:p>
          <w:p w14:paraId="2649E43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Madcon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Beggin'</w:t>
            </w:r>
          </w:p>
          <w:p w14:paraId="2F7178B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This love</w:t>
            </w:r>
          </w:p>
          <w:p w14:paraId="5D80580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Maroon 5 - Moves like jagger</w:t>
            </w:r>
          </w:p>
          <w:p w14:paraId="0C97CD8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Maruv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drunk groove</w:t>
            </w:r>
          </w:p>
          <w:p w14:paraId="3DFD78A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Telo - Nosa</w:t>
            </w:r>
          </w:p>
          <w:p w14:paraId="5AF7919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Mojo - Lady</w:t>
            </w:r>
          </w:p>
          <w:p w14:paraId="4AC9352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1191447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Pharrell Williams – Happy</w:t>
            </w:r>
          </w:p>
          <w:p w14:paraId="430DE4C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- Diamonds</w:t>
            </w:r>
          </w:p>
          <w:p w14:paraId="6FB8F79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Rihanna  -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We found love</w:t>
            </w:r>
          </w:p>
          <w:p w14:paraId="38B62F0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Sia - Unstoppable</w:t>
            </w:r>
          </w:p>
          <w:p w14:paraId="3EEC566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Shawn Mendes - Senorita</w:t>
            </w:r>
          </w:p>
          <w:p w14:paraId="4B2B98B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</w:t>
            </w:r>
          </w:p>
          <w:p w14:paraId="7153DDB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</w:t>
            </w:r>
          </w:p>
          <w:p w14:paraId="597411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Suzi Quatro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Stumblin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in</w:t>
            </w:r>
          </w:p>
          <w:p w14:paraId="52094BD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Tina Turner - Simply the best</w:t>
            </w:r>
          </w:p>
          <w:p w14:paraId="17B5C63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weekend - Blinding lights</w:t>
            </w:r>
          </w:p>
          <w:p w14:paraId="1E8AB67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The weekend - I feel it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comin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</w:t>
            </w:r>
          </w:p>
          <w:p w14:paraId="03C85FC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Tones and I - Dance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monkey</w:t>
            </w:r>
            <w:proofErr w:type="gramEnd"/>
          </w:p>
          <w:p w14:paraId="35B8B62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0A307F2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18B19F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506F086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5DCB0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2 Маши - Босая</w:t>
            </w:r>
          </w:p>
          <w:p w14:paraId="2CABF29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28BE3D5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Fashion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girl</w:t>
            </w:r>
            <w:proofErr w:type="spellEnd"/>
          </w:p>
          <w:p w14:paraId="6ADBC58A" w14:textId="071E4C80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Тик так</w:t>
            </w:r>
          </w:p>
          <w:p w14:paraId="30697549" w14:textId="6121CDE2" w:rsidR="005F5A96" w:rsidRPr="00BC39BF" w:rsidRDefault="005F5A96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студио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Так же как все</w:t>
            </w:r>
          </w:p>
          <w:p w14:paraId="0C36359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Айова - Улыбайся</w:t>
            </w:r>
          </w:p>
          <w:p w14:paraId="6899DF7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Андрей Губин - Ночь</w:t>
            </w:r>
          </w:p>
          <w:p w14:paraId="3778902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Анжелика Варум - Все в твоих руках</w:t>
            </w:r>
          </w:p>
          <w:p w14:paraId="2825863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Анжелика Варум – Зимняя вишня (танцевальная версия)</w:t>
            </w:r>
          </w:p>
          <w:p w14:paraId="3EA7069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Гармония</w:t>
            </w:r>
          </w:p>
          <w:p w14:paraId="446E1CE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Повело</w:t>
            </w:r>
          </w:p>
          <w:p w14:paraId="08B800B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По барам</w:t>
            </w:r>
          </w:p>
          <w:p w14:paraId="0EC5393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Истеричка</w:t>
            </w:r>
          </w:p>
          <w:p w14:paraId="6607D345" w14:textId="3518AE0C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3E1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Царица</w:t>
            </w:r>
          </w:p>
          <w:p w14:paraId="0ED9E45E" w14:textId="77777777" w:rsidR="00F43E16" w:rsidRPr="00BC39BF" w:rsidRDefault="00F43E16" w:rsidP="00F4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Царица</w:t>
            </w:r>
          </w:p>
          <w:p w14:paraId="3864BA61" w14:textId="6767FBAB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Баста </w:t>
            </w:r>
            <w:r w:rsidR="00B70E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Сансара</w:t>
            </w:r>
          </w:p>
          <w:p w14:paraId="75292146" w14:textId="03297E8E" w:rsidR="00B70E0B" w:rsidRPr="00BC39BF" w:rsidRDefault="00B70E0B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Белый орел – Как упоительны в России вечера</w:t>
            </w:r>
          </w:p>
          <w:p w14:paraId="6D22E8B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6F45F0D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Блестящие - За 4 моря</w:t>
            </w:r>
          </w:p>
          <w:p w14:paraId="1E543F08" w14:textId="688EFE89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алерия - Самолет</w:t>
            </w:r>
          </w:p>
          <w:p w14:paraId="045BD61D" w14:textId="13F01F3B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Валентин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Стрыкало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Наше лето</w:t>
            </w:r>
          </w:p>
          <w:p w14:paraId="7DEAD938" w14:textId="672AC3C7" w:rsidR="002F0885" w:rsidRPr="00BC39BF" w:rsidRDefault="002F0885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Валерий Леонтьев - Дельтаплан</w:t>
            </w:r>
          </w:p>
          <w:p w14:paraId="5898E3D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Девушка из высшего общества</w:t>
            </w:r>
          </w:p>
          <w:p w14:paraId="7C6A4ED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– Тропикана-женщина</w:t>
            </w:r>
          </w:p>
          <w:p w14:paraId="155F080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Иностранец</w:t>
            </w:r>
          </w:p>
          <w:p w14:paraId="74FA3FB3" w14:textId="15B3FA3C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E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70E0B">
              <w:rPr>
                <w:rFonts w:ascii="Times New Roman" w:hAnsi="Times New Roman" w:cs="Times New Roman"/>
                <w:sz w:val="28"/>
                <w:szCs w:val="28"/>
              </w:rPr>
              <w:t>Притяженья больше нет</w:t>
            </w:r>
          </w:p>
          <w:p w14:paraId="7C67C0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Стоп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стоп</w:t>
            </w:r>
            <w:proofErr w:type="spellEnd"/>
          </w:p>
          <w:p w14:paraId="74D7568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Виа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гра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У меня появился другой</w:t>
            </w:r>
          </w:p>
          <w:p w14:paraId="3E6E346F" w14:textId="2317952F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Дима Билан </w:t>
            </w:r>
            <w:r w:rsidR="006F0CB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Держи</w:t>
            </w:r>
          </w:p>
          <w:p w14:paraId="174682AA" w14:textId="3AF5FD44" w:rsidR="00FE0189" w:rsidRPr="00FE0189" w:rsidRDefault="00B70E0B" w:rsidP="0088387A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="006F0CBB" w:rsidRPr="00FE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митрий Маликов - Звезда моя далека</w:t>
            </w:r>
            <w:r w:rsidR="0088387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</w:t>
            </w:r>
          </w:p>
          <w:p w14:paraId="0441043B" w14:textId="77777777" w:rsidR="00BC39BF" w:rsidRPr="00FE0189" w:rsidRDefault="00BC39BF" w:rsidP="00BC39B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E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Jony</w:t>
            </w:r>
            <w:proofErr w:type="spellEnd"/>
            <w:r w:rsidRPr="00FE018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Комета</w:t>
            </w:r>
          </w:p>
          <w:p w14:paraId="4D4C10F7" w14:textId="245D37F9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Елка - </w:t>
            </w:r>
            <w:r w:rsidR="002F088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 большом воздушном шаре</w:t>
            </w:r>
          </w:p>
          <w:p w14:paraId="2ED2667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Елка - Прованс</w:t>
            </w:r>
          </w:p>
          <w:p w14:paraId="35FFA997" w14:textId="7CB66222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Звери - Все, что тебя касается</w:t>
            </w:r>
          </w:p>
          <w:p w14:paraId="7BDF9FE5" w14:textId="17156D01" w:rsidR="005F5A96" w:rsidRPr="00BC39BF" w:rsidRDefault="005F5A96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Звери – Районы кварталы</w:t>
            </w:r>
          </w:p>
          <w:p w14:paraId="778AC2A0" w14:textId="77777777" w:rsidR="00BC39BF" w:rsidRPr="005F5A96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5F5A9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Beverly</w:t>
            </w:r>
            <w:r w:rsidRPr="005F5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Hills</w:t>
            </w:r>
          </w:p>
          <w:p w14:paraId="002C8821" w14:textId="77777777" w:rsidR="00BC39BF" w:rsidRPr="0088387A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Life</w:t>
            </w:r>
          </w:p>
          <w:p w14:paraId="08DA91A0" w14:textId="60E7EAF6" w:rsidR="00BC39BF" w:rsidRPr="00FE0189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</w:t>
            </w:r>
            <w:r w:rsidRPr="00FE0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0189" w:rsidRPr="00FE018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E01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Credo</w:t>
            </w:r>
          </w:p>
          <w:p w14:paraId="24C2A7E3" w14:textId="016AF24A" w:rsidR="00FE0189" w:rsidRPr="00FE0189" w:rsidRDefault="00FE0189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Женя Трофимов – Самолеты</w:t>
            </w:r>
          </w:p>
          <w:p w14:paraId="69437250" w14:textId="77777777" w:rsidR="00BC39BF" w:rsidRPr="0088387A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</w:t>
            </w:r>
            <w:proofErr w:type="spellEnd"/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zdob</w:t>
            </w:r>
            <w:proofErr w:type="spellEnd"/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Видели</w:t>
            </w:r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ночь</w:t>
            </w:r>
          </w:p>
          <w:p w14:paraId="257328EC" w14:textId="77777777" w:rsidR="00BC39BF" w:rsidRPr="0088387A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Иванушки</w:t>
            </w:r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</w:t>
            </w:r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Тополиный</w:t>
            </w:r>
            <w:r w:rsidRPr="008838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пух</w:t>
            </w:r>
          </w:p>
          <w:p w14:paraId="177E5B30" w14:textId="33BCED65" w:rsidR="006F0CBB" w:rsidRPr="006F0CBB" w:rsidRDefault="006F0CBB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Игорь Тальков – Летний дождь</w:t>
            </w:r>
          </w:p>
          <w:p w14:paraId="2638D953" w14:textId="77777777" w:rsidR="00554BA1" w:rsidRDefault="00554BA1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Король и Шут – Кукла Колдуна</w:t>
            </w:r>
          </w:p>
          <w:p w14:paraId="6702A4BD" w14:textId="3FB88E53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Крем сода - Плачу на техно (рок-версия)</w:t>
            </w:r>
          </w:p>
          <w:p w14:paraId="46D4D3E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Кристина Орбакайте - Позови меня</w:t>
            </w:r>
          </w:p>
          <w:p w14:paraId="18B7A1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Ленинград - Лабутены</w:t>
            </w:r>
          </w:p>
          <w:p w14:paraId="47E94FD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6886E14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Леонид Агутин - На сиреневой луне </w:t>
            </w:r>
          </w:p>
          <w:p w14:paraId="197CACB8" w14:textId="2C0371F1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еонид Агутин - Половина сердца</w:t>
            </w:r>
          </w:p>
          <w:p w14:paraId="1B36F555" w14:textId="0ED2B32B" w:rsidR="005F5A96" w:rsidRPr="00BC39BF" w:rsidRDefault="005F5A96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Леприконсы – Хали Гали</w:t>
            </w:r>
          </w:p>
          <w:p w14:paraId="595BC3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Люся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Чеботина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Солнце Монако</w:t>
            </w:r>
          </w:p>
          <w:p w14:paraId="1D6EF615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Моя Мишель - Посмотри в глаза</w:t>
            </w:r>
          </w:p>
          <w:p w14:paraId="3CC1369F" w14:textId="77777777" w:rsidR="006F0CBB" w:rsidRPr="006F0CBB" w:rsidRDefault="006F0CBB" w:rsidP="006F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CBB">
              <w:rPr>
                <w:rFonts w:ascii="Times New Roman" w:hAnsi="Times New Roman" w:cs="Times New Roman"/>
                <w:sz w:val="28"/>
                <w:szCs w:val="28"/>
              </w:rPr>
              <w:t>Надежда Кадышева - Течет ручей</w:t>
            </w:r>
          </w:p>
          <w:p w14:paraId="3D7C0D05" w14:textId="5B59538B" w:rsidR="006F0CBB" w:rsidRPr="00BC39BF" w:rsidRDefault="006F0CBB" w:rsidP="006F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CBB">
              <w:rPr>
                <w:rFonts w:ascii="Times New Roman" w:hAnsi="Times New Roman" w:cs="Times New Roman"/>
                <w:sz w:val="28"/>
                <w:szCs w:val="28"/>
              </w:rPr>
              <w:t>Надежда Кадышева - Широка река</w:t>
            </w:r>
          </w:p>
          <w:p w14:paraId="5B55BD8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Полина Гагарина - Спектакль окончен</w:t>
            </w:r>
          </w:p>
          <w:p w14:paraId="604B2F3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47F3B2A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Руки вверх - 18 мне уже</w:t>
            </w:r>
          </w:p>
          <w:p w14:paraId="4E22AC0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Серебро - Мама Люба</w:t>
            </w:r>
          </w:p>
          <w:p w14:paraId="232F608A" w14:textId="105705FC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Серебро - Между нами любовь</w:t>
            </w:r>
          </w:p>
          <w:p w14:paraId="758D56A2" w14:textId="0DB5FFD7" w:rsidR="00FE0189" w:rsidRDefault="00FE0189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Сплин - Сердце</w:t>
            </w:r>
          </w:p>
          <w:p w14:paraId="4F0B6598" w14:textId="77777777" w:rsidR="006F0CBB" w:rsidRPr="006F0CBB" w:rsidRDefault="006F0CBB" w:rsidP="006F0C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CBB">
              <w:rPr>
                <w:rFonts w:ascii="Times New Roman" w:hAnsi="Times New Roman" w:cs="Times New Roman"/>
                <w:sz w:val="28"/>
                <w:szCs w:val="28"/>
              </w:rPr>
              <w:t>Татьяна Буланова - Мой ненаглядный</w:t>
            </w:r>
          </w:p>
          <w:p w14:paraId="37E97936" w14:textId="1C750A6F" w:rsidR="006F0CBB" w:rsidRDefault="006F0CBB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0CBB">
              <w:rPr>
                <w:rFonts w:ascii="Times New Roman" w:hAnsi="Times New Roman" w:cs="Times New Roman"/>
                <w:sz w:val="28"/>
                <w:szCs w:val="28"/>
              </w:rPr>
              <w:t>Татьяна Буланова - Ясный мой свет</w:t>
            </w:r>
          </w:p>
          <w:p w14:paraId="511DFE18" w14:textId="09414639" w:rsidR="00F676FD" w:rsidRDefault="00F676FD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Шура – Не верь слезам</w:t>
            </w:r>
          </w:p>
          <w:p w14:paraId="03309237" w14:textId="3BFEC572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Юрий Шатунов - Седая ночь</w:t>
            </w:r>
          </w:p>
          <w:p w14:paraId="7965EE4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729FF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066EA71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ИТАЛЬЯНСКАЯ ЭСТРАДА</w:t>
            </w:r>
          </w:p>
          <w:p w14:paraId="5E0BC15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06019A" w14:textId="77777777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Acapulco</w:t>
            </w:r>
          </w:p>
          <w:p w14:paraId="75782B3D" w14:textId="77777777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Amore</w:t>
            </w: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</w:t>
            </w:r>
          </w:p>
          <w:p w14:paraId="1E1FA924" w14:textId="77777777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</w:t>
            </w:r>
            <w:proofErr w:type="spellEnd"/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Ciao</w:t>
            </w:r>
          </w:p>
          <w:p w14:paraId="3FA885CC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Buona Sera Signorina </w:t>
            </w:r>
          </w:p>
          <w:p w14:paraId="3F21B408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C`e la Luna Mezz`o Mare</w:t>
            </w:r>
          </w:p>
          <w:p w14:paraId="0B047758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Ci Sara</w:t>
            </w:r>
          </w:p>
          <w:p w14:paraId="456315AE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Comme vorrei</w:t>
            </w:r>
          </w:p>
          <w:p w14:paraId="05437C39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Cosa Sei</w:t>
            </w:r>
          </w:p>
          <w:p w14:paraId="0901392D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Felicita</w:t>
            </w:r>
          </w:p>
          <w:p w14:paraId="0EFB3C1B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Il ballo del qua qua</w:t>
            </w:r>
          </w:p>
          <w:p w14:paraId="573D99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tebia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liubliu</w:t>
            </w:r>
            <w:proofErr w:type="spellEnd"/>
          </w:p>
          <w:p w14:paraId="713A487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L'italiano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Lasciatemi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Cantare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</w:p>
          <w:p w14:paraId="63FBCF4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Mambo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italiano</w:t>
            </w:r>
            <w:proofErr w:type="spellEnd"/>
          </w:p>
          <w:p w14:paraId="4E4CD2C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Mamma Maria</w:t>
            </w:r>
          </w:p>
          <w:p w14:paraId="743E13C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 an evening in Roma</w:t>
            </w:r>
          </w:p>
          <w:p w14:paraId="0C896EB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Quando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quando</w:t>
            </w:r>
            <w:proofErr w:type="spellEnd"/>
          </w:p>
          <w:p w14:paraId="0F694FF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Santa Lucia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инструментальная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версия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562D059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Sara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perche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amo</w:t>
            </w:r>
            <w:proofErr w:type="spellEnd"/>
          </w:p>
          <w:p w14:paraId="183BD29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Volare</w:t>
            </w:r>
          </w:p>
          <w:p w14:paraId="4A0B8E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Sharazan</w:t>
            </w:r>
            <w:proofErr w:type="spellEnd"/>
          </w:p>
          <w:p w14:paraId="385FF65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Soli</w:t>
            </w:r>
            <w:proofErr w:type="spellEnd"/>
          </w:p>
          <w:p w14:paraId="54797E68" w14:textId="2B6E58F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Песня из к/ф "Крестный отец"</w:t>
            </w:r>
            <w:r w:rsidR="00F25A00">
              <w:rPr>
                <w:rFonts w:ascii="Times New Roman" w:hAnsi="Times New Roman" w:cs="Times New Roman"/>
                <w:sz w:val="28"/>
                <w:szCs w:val="28"/>
              </w:rPr>
              <w:t xml:space="preserve"> (инструментально)</w:t>
            </w:r>
          </w:p>
          <w:p w14:paraId="793231F5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ED523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334B8" w14:textId="15B38555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ФРАНЦУЗСКАЯ ПРОГРАММА (ПРОВАНС):</w:t>
            </w:r>
          </w:p>
          <w:p w14:paraId="343A67F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B4130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Alizee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Moi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Lolita</w:t>
            </w:r>
            <w:proofErr w:type="spellEnd"/>
          </w:p>
          <w:p w14:paraId="7A4ABD45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Beatles - Michelle</w:t>
            </w:r>
          </w:p>
          <w:p w14:paraId="204BF615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Charles Aznavour - Une vie d’ amour </w:t>
            </w:r>
          </w:p>
          <w:p w14:paraId="1D2C3A67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Claude François - Alexandrie alexandra </w:t>
            </w:r>
          </w:p>
          <w:p w14:paraId="44C952CA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Dalida - Paroles paroles</w:t>
            </w:r>
          </w:p>
          <w:p w14:paraId="7A79F342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Desireless - Voyage Voyage</w:t>
            </w:r>
          </w:p>
          <w:p w14:paraId="3376300D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Edith Piaf - La vie en rose </w:t>
            </w:r>
          </w:p>
          <w:p w14:paraId="581E2CFA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Edith Piaf - Milord</w:t>
            </w:r>
          </w:p>
          <w:p w14:paraId="18B04CE3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Edith Piaf - Non, je ne regrette rien </w:t>
            </w:r>
          </w:p>
          <w:p w14:paraId="3E8260AE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Edith Piaf - Padam Padam</w:t>
            </w:r>
          </w:p>
          <w:p w14:paraId="2AC3C03D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Indila - Dernière Danse </w:t>
            </w:r>
          </w:p>
          <w:p w14:paraId="32B2B383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In-grid - Tu es foutu</w:t>
            </w:r>
          </w:p>
          <w:p w14:paraId="0C9D69C8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Joe Dassin - Champes Elysses </w:t>
            </w:r>
          </w:p>
          <w:p w14:paraId="0DEFD22F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Joe Dassin - Emmanuel</w:t>
            </w:r>
          </w:p>
          <w:p w14:paraId="445F1537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Joe Dassin - Et si tu n’ existais pas </w:t>
            </w:r>
          </w:p>
          <w:p w14:paraId="0EBDA50B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Joe Dassin - Salut </w:t>
            </w:r>
          </w:p>
          <w:p w14:paraId="1C71441B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Lara Fabian - Je suis malade</w:t>
            </w:r>
          </w:p>
          <w:p w14:paraId="404E809F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Lara Fabian - Je t’aime</w:t>
            </w:r>
          </w:p>
          <w:p w14:paraId="1EA9322C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Lara Fabian - Malade</w:t>
            </w:r>
          </w:p>
          <w:p w14:paraId="5BF696BA" w14:textId="77777777" w:rsidR="00BC39BF" w:rsidRPr="003F393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F393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Mireille Mathieu - Ciao Bombina, sorry</w:t>
            </w:r>
          </w:p>
          <w:p w14:paraId="1E01481F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Mireille Mathieu - Pardonne-moi</w:t>
            </w:r>
          </w:p>
          <w:p w14:paraId="32388BFA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Mylène Farmer - Appelle mon numèro</w:t>
            </w:r>
          </w:p>
          <w:p w14:paraId="3E5ED0EF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Mylène Farmer - California</w:t>
            </w:r>
          </w:p>
          <w:p w14:paraId="568235DE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Notre-Dame de Paris - Belle</w:t>
            </w:r>
          </w:p>
          <w:p w14:paraId="5C5965B5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Patricia Kaas - Mademoiselle chante le blues</w:t>
            </w:r>
          </w:p>
          <w:p w14:paraId="6C9FA558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Patricia Kaas - Mon mec a moi</w:t>
            </w:r>
          </w:p>
          <w:p w14:paraId="439723F2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Patrick Watson - Je te laisserai des mots</w:t>
            </w:r>
          </w:p>
          <w:p w14:paraId="184AC1E0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Pink Martini - Je ne veux pas travailler</w:t>
            </w:r>
          </w:p>
          <w:p w14:paraId="06FC6261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Sting - La belle femme sans regrets</w:t>
            </w:r>
          </w:p>
          <w:p w14:paraId="1B56D8F7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Stromae - Papaoutai</w:t>
            </w:r>
          </w:p>
          <w:p w14:paraId="6DCE3845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Vanessa Paradis - Joe le taxi</w:t>
            </w:r>
          </w:p>
          <w:p w14:paraId="1B51A648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Zaz - Sous le ciel de Paris</w:t>
            </w:r>
          </w:p>
          <w:p w14:paraId="2664CB56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 xml:space="preserve">Zaz - Je veux </w:t>
            </w:r>
          </w:p>
          <w:p w14:paraId="03D9580B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Zaz - Tout la haut</w:t>
            </w:r>
          </w:p>
          <w:p w14:paraId="44136182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Yves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Montand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Les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feuilles</w:t>
            </w:r>
            <w:proofErr w:type="spellEnd"/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mortes</w:t>
            </w:r>
            <w:proofErr w:type="spellEnd"/>
          </w:p>
          <w:p w14:paraId="4F9773DA" w14:textId="17EECBEF" w:rsidR="003A04C5" w:rsidRDefault="003A04C5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23FC7" w14:textId="3A2598B9" w:rsidR="00270BFC" w:rsidRDefault="00270BFC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60CC78" w14:textId="4F90FA93" w:rsidR="00270BFC" w:rsidRDefault="00270BFC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E9B139" w14:textId="77777777" w:rsidR="00270BFC" w:rsidRDefault="00270BFC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1FDBB0" w14:textId="288D820B" w:rsidR="003A04C5" w:rsidRDefault="003A04C5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А-ЛЯ РУС (русские народные песни в авторских аранжировках):</w:t>
            </w:r>
          </w:p>
          <w:p w14:paraId="6049C77D" w14:textId="77777777" w:rsidR="003A04C5" w:rsidRDefault="003A04C5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07926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А я милого узнаю по походке</w:t>
            </w:r>
          </w:p>
          <w:p w14:paraId="6C14607F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Ах, ты, </w:t>
            </w:r>
            <w:proofErr w:type="spellStart"/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Порушка-Паранья</w:t>
            </w:r>
            <w:proofErr w:type="spellEnd"/>
          </w:p>
          <w:p w14:paraId="64C6E318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В горнице моей светло - баллада</w:t>
            </w:r>
          </w:p>
          <w:p w14:paraId="657BE381" w14:textId="30CFD5A7" w:rsidR="00270BFC" w:rsidRPr="003A04C5" w:rsidRDefault="00270BFC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Звезда моя далекая – Дмитрий Маликов</w:t>
            </w:r>
          </w:p>
          <w:p w14:paraId="0F426D07" w14:textId="5447BE14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Калинка-калинка </w:t>
            </w:r>
          </w:p>
          <w:p w14:paraId="025D6BFB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Колечко на память - Татьяна Овсиенко</w:t>
            </w:r>
          </w:p>
          <w:p w14:paraId="1B29C924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Ой, Крапива - Лебеда - Наталья Пушкова</w:t>
            </w:r>
          </w:p>
          <w:p w14:paraId="2D163B01" w14:textId="7FF3012E" w:rsidR="003A04C5" w:rsidRPr="003F393F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3F39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  <w:r w:rsidRPr="003F393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Мороз</w:t>
            </w:r>
          </w:p>
          <w:p w14:paraId="48E24F6F" w14:textId="4DCA68C6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Ой, </w:t>
            </w:r>
            <w:r w:rsidR="002F0885">
              <w:rPr>
                <w:rFonts w:ascii="Times New Roman" w:hAnsi="Times New Roman" w:cs="Times New Roman"/>
                <w:sz w:val="28"/>
                <w:szCs w:val="28"/>
              </w:rPr>
              <w:t>то не вечер, то не вечер</w:t>
            </w:r>
          </w:p>
          <w:p w14:paraId="2D0E2666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Очи чёрные </w:t>
            </w:r>
          </w:p>
          <w:p w14:paraId="4AF131A4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Потолок Ледяной - Эдуард Хиль</w:t>
            </w:r>
          </w:p>
          <w:p w14:paraId="220A4FB3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Родная - Калинов мост</w:t>
            </w:r>
          </w:p>
          <w:p w14:paraId="50DDF147" w14:textId="77777777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Течет ручей - Надежда Кадышева</w:t>
            </w:r>
          </w:p>
          <w:p w14:paraId="310A02F9" w14:textId="6D7E0559" w:rsidR="003A04C5" w:rsidRPr="003A04C5" w:rsidRDefault="003A04C5" w:rsidP="003A04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Широка река - Надежда Кадышева</w:t>
            </w:r>
          </w:p>
          <w:p w14:paraId="03ACBF76" w14:textId="77777777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E9E067" w14:textId="77777777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084F4" w14:textId="1539CFE9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СОВЕТСКОЕ</w:t>
            </w: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РЕТРО</w:t>
            </w:r>
            <w:r w:rsidRPr="003A04C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1495E7A" w14:textId="77777777" w:rsidR="00BC39BF" w:rsidRPr="003A04C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A665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– Вася</w:t>
            </w:r>
          </w:p>
          <w:p w14:paraId="31CD2C0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Как жаль</w:t>
            </w:r>
          </w:p>
          <w:p w14:paraId="4244C0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Ленинградский рок-н-ролл</w:t>
            </w:r>
          </w:p>
          <w:p w14:paraId="699CE27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0D937EB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Черный кот</w:t>
            </w:r>
          </w:p>
          <w:p w14:paraId="1EB6EC2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Земляне - Трава у дома</w:t>
            </w:r>
          </w:p>
          <w:p w14:paraId="6A8D7F2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Людмила Гурченко - Песенка о хорошем настроении</w:t>
            </w:r>
          </w:p>
          <w:p w14:paraId="7F7FBB0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Мираж - Музыка нас связала</w:t>
            </w:r>
          </w:p>
          <w:p w14:paraId="5324E7F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Муслим Магомаев - Луч солнца золотого</w:t>
            </w:r>
          </w:p>
          <w:p w14:paraId="4DBE7A0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Муслим Магомаев - Лучший город земли</w:t>
            </w:r>
          </w:p>
          <w:p w14:paraId="3643F035" w14:textId="5F564A1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Песни из кинофильмов - А я иду, шагаю по Москве </w:t>
            </w:r>
          </w:p>
          <w:p w14:paraId="5739E81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Где-то на белом свете</w:t>
            </w:r>
          </w:p>
          <w:p w14:paraId="1D71C9D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Звенит январская вьюга</w:t>
            </w:r>
          </w:p>
          <w:p w14:paraId="6B70552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Капитан, улыбнитесь</w:t>
            </w:r>
          </w:p>
          <w:p w14:paraId="519DD7E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Ландыши</w:t>
            </w:r>
          </w:p>
          <w:p w14:paraId="28854E1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Хорошие девчата</w:t>
            </w:r>
          </w:p>
          <w:p w14:paraId="26B90F3D" w14:textId="16CFF0DD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Эй, моряк</w:t>
            </w:r>
          </w:p>
          <w:p w14:paraId="425802E3" w14:textId="711C2221" w:rsidR="00E06E5D" w:rsidRPr="00BC39BF" w:rsidRDefault="00E06E5D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Песняры – Люди встречаются</w:t>
            </w:r>
          </w:p>
          <w:p w14:paraId="1F02E60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Премьер министр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Синий иней</w:t>
            </w:r>
          </w:p>
          <w:p w14:paraId="6F110A0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Синяя птица - Клен</w:t>
            </w:r>
          </w:p>
          <w:p w14:paraId="58B08C2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Московские окна</w:t>
            </w:r>
          </w:p>
          <w:p w14:paraId="25FB775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Сердце, тебе не хочется покоя</w:t>
            </w:r>
          </w:p>
          <w:p w14:paraId="7A7A884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Эдуард Хиль - Потолок ледяной</w:t>
            </w:r>
          </w:p>
          <w:p w14:paraId="1F3BDC4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Эдуард Хиль - Хмуриться не надо, Лада</w:t>
            </w:r>
          </w:p>
          <w:p w14:paraId="598DB1E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Эдита Пьеха - Замечательный сосед</w:t>
            </w:r>
          </w:p>
          <w:p w14:paraId="0A4598D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Юрий Антонов - Летящей походкой</w:t>
            </w:r>
          </w:p>
          <w:p w14:paraId="7B0B02E8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E72148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38A3A8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051C9D" w14:textId="4678A86C" w:rsidR="00BC39BF" w:rsidRPr="003F393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ГАВАЙСКАЯ</w:t>
            </w:r>
            <w:r w:rsidR="00270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0BFC" w:rsidRPr="003F393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270BFC">
              <w:rPr>
                <w:rFonts w:ascii="Times New Roman" w:hAnsi="Times New Roman" w:cs="Times New Roman"/>
                <w:sz w:val="28"/>
                <w:szCs w:val="28"/>
              </w:rPr>
              <w:t xml:space="preserve"> ЛАТИНСКАЯ</w:t>
            </w:r>
            <w:r w:rsidRPr="003F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ВЕЧЕРИНКА</w:t>
            </w:r>
            <w:r w:rsidRPr="003F393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E2788D3" w14:textId="77777777" w:rsidR="00BC39BF" w:rsidRPr="003F393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B90608" w14:textId="77777777" w:rsidR="00BC39BF" w:rsidRPr="003F393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</w:t>
            </w:r>
            <w:r w:rsidRPr="003F393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Dancing</w:t>
            </w:r>
            <w:r w:rsidRPr="003F39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Queen</w:t>
            </w:r>
          </w:p>
          <w:p w14:paraId="4E2932A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Al Bano and Romina Power - Il ballo del qua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qua</w:t>
            </w:r>
            <w:proofErr w:type="spellEnd"/>
          </w:p>
          <w:p w14:paraId="2E5F03A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Bruno Mars - Uptown funk</w:t>
            </w:r>
          </w:p>
          <w:p w14:paraId="0E1BC36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Chuck Berry - Never Can Tell</w:t>
            </w:r>
          </w:p>
          <w:p w14:paraId="625961E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Coldplay - Adventure of a lifetime</w:t>
            </w:r>
          </w:p>
          <w:p w14:paraId="4EDC28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DNCE - Kissin' strangers</w:t>
            </w:r>
          </w:p>
          <w:p w14:paraId="6F0E2383" w14:textId="41295A4A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6A7991F0" w14:textId="7796C1C2" w:rsidR="00617665" w:rsidRPr="00617665" w:rsidRDefault="00617665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7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ly project – La musica</w:t>
            </w:r>
          </w:p>
          <w:p w14:paraId="360B9C82" w14:textId="36DC42AF" w:rsidR="00270BFC" w:rsidRPr="00617665" w:rsidRDefault="00270BFC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1766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Gloria Estefan - Conga</w:t>
            </w:r>
          </w:p>
          <w:p w14:paraId="0C753FB2" w14:textId="30442C4E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- I feel good</w:t>
            </w:r>
          </w:p>
          <w:p w14:paraId="42648580" w14:textId="2EB90580" w:rsidR="00270BFC" w:rsidRPr="00270BFC" w:rsidRDefault="00270BFC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Jim Carey – Cuban Pete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270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270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70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Маска</w:t>
            </w:r>
            <w:r w:rsidRPr="00270BF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»)</w:t>
            </w:r>
          </w:p>
          <w:p w14:paraId="28D591E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Julio Iglesias –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Guantanamera</w:t>
            </w:r>
            <w:proofErr w:type="spellEnd"/>
          </w:p>
          <w:p w14:paraId="5D41A4D0" w14:textId="30A3DFE2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ustin Timberlake - Can't stop the feeling</w:t>
            </w:r>
          </w:p>
          <w:p w14:paraId="3A5CAF4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Justin Wellington - Iko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Iko</w:t>
            </w:r>
            <w:proofErr w:type="spellEnd"/>
          </w:p>
          <w:p w14:paraId="10BD3054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Kaoma – Lambada</w:t>
            </w:r>
          </w:p>
          <w:p w14:paraId="049EBE87" w14:textId="15686EAC" w:rsidR="0088387A" w:rsidRPr="0088387A" w:rsidRDefault="0088387A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Kylie Minogue – Loco motion</w:t>
            </w:r>
          </w:p>
          <w:p w14:paraId="1F7BA48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Las Ketchup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Asereje</w:t>
            </w:r>
            <w:proofErr w:type="spellEnd"/>
          </w:p>
          <w:p w14:paraId="6563EE0A" w14:textId="77777777" w:rsidR="00BC39BF" w:rsidRPr="003F393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3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Los del </w:t>
            </w:r>
            <w:proofErr w:type="spellStart"/>
            <w:r w:rsidRPr="003F3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rio</w:t>
            </w:r>
            <w:proofErr w:type="spellEnd"/>
            <w:r w:rsidRPr="003F39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Macarena</w:t>
            </w:r>
          </w:p>
          <w:p w14:paraId="45AFE068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Los lobos - La bamba</w:t>
            </w:r>
          </w:p>
          <w:p w14:paraId="5B7B432B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Luis Fonsi - Despacito</w:t>
            </w:r>
          </w:p>
          <w:p w14:paraId="22CC9ECA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Michael Buble - Quando quando quando</w:t>
            </w:r>
          </w:p>
          <w:p w14:paraId="1EF480E1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Michael Telo - Nosa</w:t>
            </w:r>
          </w:p>
          <w:p w14:paraId="2500F4E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Moloko - Sing it back</w:t>
            </w:r>
          </w:p>
          <w:p w14:paraId="3623FE3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Whitney Houston - I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dance with somebody</w:t>
            </w:r>
          </w:p>
          <w:p w14:paraId="1DDBD1D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The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Champs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Tequilla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(инструментально)</w:t>
            </w:r>
          </w:p>
          <w:p w14:paraId="150E848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FF94F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03E5E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2 Маши - Мама, я танцую</w:t>
            </w:r>
          </w:p>
          <w:p w14:paraId="23D0D33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Artik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Asti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 - Царица</w:t>
            </w:r>
          </w:p>
          <w:p w14:paraId="2295E14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Баста - Сансара</w:t>
            </w:r>
          </w:p>
          <w:p w14:paraId="6AF0272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Блестящие - За 4 моря</w:t>
            </w:r>
          </w:p>
          <w:p w14:paraId="1A1ACC27" w14:textId="501ED010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Любите, девушки</w:t>
            </w:r>
          </w:p>
          <w:p w14:paraId="4920E5FB" w14:textId="7461DE0B" w:rsidR="0062503C" w:rsidRPr="0062503C" w:rsidRDefault="0062503C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Браво – Оранжевый галстук</w:t>
            </w:r>
          </w:p>
          <w:p w14:paraId="0C7D72C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Валерий Меладзе - Девушка из высшего общества</w:t>
            </w:r>
          </w:p>
          <w:p w14:paraId="4394D40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Елка - На большом воздушном шаре</w:t>
            </w:r>
          </w:p>
          <w:p w14:paraId="0C37353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Зиверт - Лайф</w:t>
            </w:r>
          </w:p>
          <w:p w14:paraId="07D3488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Кристина Орбакайте - Позови меня</w:t>
            </w:r>
          </w:p>
          <w:p w14:paraId="4F917A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Лада Дэнс - Жить нужно в кайф</w:t>
            </w:r>
          </w:p>
          <w:p w14:paraId="1B274A7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Ленинград - Рыба моей мечты</w:t>
            </w:r>
          </w:p>
          <w:p w14:paraId="4643E85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Леонид Агутин - На сиреневой луне </w:t>
            </w:r>
          </w:p>
          <w:p w14:paraId="36360A9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Агутин - Половина сердца</w:t>
            </w:r>
          </w:p>
          <w:p w14:paraId="73DB20A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Песня из кинофильма - Эй, моряк</w:t>
            </w:r>
          </w:p>
          <w:p w14:paraId="3880FDA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мультфильмов - В синем море, белой пене</w:t>
            </w:r>
          </w:p>
          <w:p w14:paraId="478F350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Рок-острова - Ничего не говори</w:t>
            </w:r>
          </w:p>
          <w:p w14:paraId="5BF11239" w14:textId="600F3FC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3ADB5" w14:textId="77777777" w:rsidR="00BC39BF" w:rsidRPr="006F0CBB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464A1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8C8431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4EAA6" w14:textId="35755D64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ЛЕГКАЯ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ПОП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ЛАУНЖ</w:t>
            </w:r>
            <w:r w:rsidRPr="00270BFC">
              <w:rPr>
                <w:rFonts w:ascii="Times New Roman" w:hAnsi="Times New Roman" w:cs="Times New Roman"/>
                <w:sz w:val="28"/>
                <w:szCs w:val="28"/>
              </w:rPr>
              <w:t>):</w:t>
            </w:r>
          </w:p>
          <w:p w14:paraId="36BAC942" w14:textId="77777777" w:rsidR="00BC39BF" w:rsidRPr="00270BFC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C7B27B" w14:textId="77777777" w:rsidR="00BC39BF" w:rsidRPr="0088387A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83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Amy</w:t>
            </w:r>
            <w:r w:rsidRPr="00883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Winehouse</w:t>
            </w:r>
            <w:r w:rsidRPr="0088387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- 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Valerie</w:t>
            </w:r>
          </w:p>
          <w:p w14:paraId="2616F9C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Beatles – Imagine</w:t>
            </w:r>
          </w:p>
          <w:p w14:paraId="5A79A3C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Bill Withers - Just the two of us</w:t>
            </w:r>
          </w:p>
          <w:p w14:paraId="078E057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Boney M - Sunny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латине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6E750BE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Daft Punk - Get Lucky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лаунж</w:t>
            </w:r>
          </w:p>
          <w:p w14:paraId="1B55D2E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Dalida - Paroles</w:t>
            </w:r>
          </w:p>
          <w:p w14:paraId="46883CF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Dean Martin - Mambo Italiano</w:t>
            </w:r>
          </w:p>
          <w:p w14:paraId="739866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Donna Summer - Bad girls</w:t>
            </w:r>
          </w:p>
          <w:p w14:paraId="3899F1F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Duffy - mercy</w:t>
            </w:r>
          </w:p>
          <w:p w14:paraId="04E36D2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Earth, Wind, Fire - September</w:t>
            </w:r>
          </w:p>
          <w:p w14:paraId="23DFAA1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568D194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George Benson - Nothing' 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change my love for you</w:t>
            </w:r>
          </w:p>
          <w:p w14:paraId="7E0FD2B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James Brown – I feel good</w:t>
            </w:r>
          </w:p>
          <w:p w14:paraId="4012D3F3" w14:textId="6EB51CFB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Jamiroquai - Cosmic girl</w:t>
            </w:r>
          </w:p>
          <w:p w14:paraId="016A3DA8" w14:textId="77777777" w:rsidR="003F393F" w:rsidRPr="00270BFC" w:rsidRDefault="003F393F" w:rsidP="003F393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270BFC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Joe Dassin - Champs Elysees</w:t>
            </w:r>
          </w:p>
          <w:p w14:paraId="776BAEBC" w14:textId="56BA25C7" w:rsidR="003F393F" w:rsidRPr="003F393F" w:rsidRDefault="003F393F" w:rsidP="00BC39BF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3F393F">
              <w:rPr>
                <w:rFonts w:ascii="Times New Roman" w:hAnsi="Times New Roman" w:cs="Times New Roman"/>
                <w:sz w:val="28"/>
                <w:szCs w:val="28"/>
                <w:lang w:val="fr-FR"/>
              </w:rPr>
              <w:t>Jorge Ben Jor - Mas que nada</w:t>
            </w:r>
          </w:p>
          <w:p w14:paraId="6E7265FF" w14:textId="77777777" w:rsidR="00BC39BF" w:rsidRPr="002F0885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088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Natalie Cole - Love</w:t>
            </w:r>
          </w:p>
          <w:p w14:paraId="35BFE95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Norah Jones - Don't know why</w:t>
            </w:r>
          </w:p>
          <w:p w14:paraId="1E67724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Sway</w:t>
            </w:r>
          </w:p>
          <w:p w14:paraId="0197755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2A7E68B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Randy Crawford - Street Life (medium funk)</w:t>
            </w:r>
          </w:p>
          <w:p w14:paraId="4E8539C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Ray Charles - Hit the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road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Jack</w:t>
            </w:r>
          </w:p>
          <w:p w14:paraId="6807980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Sade - Smooth operator</w:t>
            </w:r>
          </w:p>
          <w:p w14:paraId="0660DE6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Shocking blue - Venus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боса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4D41BBD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Stevie Wonder - I just called to say I love you</w:t>
            </w:r>
          </w:p>
          <w:p w14:paraId="6DCEE79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Sting - Every breath you take (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лаунж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  <w:p w14:paraId="35975B3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Baseballs - Umbrella (electro swing)</w:t>
            </w:r>
          </w:p>
          <w:p w14:paraId="0A92C18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3B16C6C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Zaz- Je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veux</w:t>
            </w:r>
            <w:proofErr w:type="spellEnd"/>
          </w:p>
          <w:p w14:paraId="1CD05C26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66A84BF" w14:textId="77777777" w:rsidR="00BC39BF" w:rsidRPr="006F0CBB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A4C060C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3D5D594" w14:textId="7F736DE6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 стиле "БУРЛЕСК", "СТИЛЯГИ", "ГЭТСБИ"</w:t>
            </w:r>
          </w:p>
          <w:p w14:paraId="6D6F7B8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4134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Abba - Mamma mia</w:t>
            </w:r>
          </w:p>
          <w:p w14:paraId="414281C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Beyonce - Crazy in love</w:t>
            </w:r>
          </w:p>
          <w:p w14:paraId="0308100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Cher - Welcome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Burlesque</w:t>
            </w:r>
          </w:p>
          <w:p w14:paraId="4CBFBF9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Chicago - All that jazz</w:t>
            </w:r>
          </w:p>
          <w:p w14:paraId="7844A9D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Christina Aguilera - Lady Marmalade</w:t>
            </w:r>
          </w:p>
          <w:p w14:paraId="7BF03AB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Daft Punk - Get lucky (electro swing)</w:t>
            </w:r>
          </w:p>
          <w:p w14:paraId="424612D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All of me</w:t>
            </w:r>
          </w:p>
          <w:p w14:paraId="77A7D61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Fever</w:t>
            </w:r>
          </w:p>
          <w:p w14:paraId="653D21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Sweet Georgia Brown</w:t>
            </w:r>
          </w:p>
          <w:p w14:paraId="038F3A1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Elvis Presley - Can't help falling in love</w:t>
            </w:r>
          </w:p>
          <w:p w14:paraId="1AF8A958" w14:textId="0F211E4B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Fergie - </w:t>
            </w:r>
            <w:r w:rsidR="00682E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ittle party</w:t>
            </w:r>
          </w:p>
          <w:p w14:paraId="24BD49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Liza Minnelli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- 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Cabare</w:t>
            </w:r>
            <w:proofErr w:type="spellEnd"/>
            <w:proofErr w:type="gramEnd"/>
          </w:p>
          <w:p w14:paraId="2F0D1F2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Go down, Moses</w:t>
            </w:r>
          </w:p>
          <w:p w14:paraId="7BCFC43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Mack the knife</w:t>
            </w:r>
          </w:p>
          <w:p w14:paraId="0E0B5F4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56646BF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Pussycat Dolls - Perhaps</w:t>
            </w:r>
          </w:p>
          <w:p w14:paraId="3798E5F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Ray Charles - Hit the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road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Jack</w:t>
            </w:r>
          </w:p>
          <w:p w14:paraId="701DE58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Taco - Putting on the ritz</w:t>
            </w:r>
          </w:p>
          <w:p w14:paraId="7444C9C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Yolanda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cool - We No Speak Americano</w:t>
            </w:r>
          </w:p>
          <w:p w14:paraId="0DFEB01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EB71F13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​</w:t>
            </w:r>
          </w:p>
          <w:p w14:paraId="1985373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Браво - Ты, с высоты</w:t>
            </w:r>
          </w:p>
          <w:p w14:paraId="7793CE9E" w14:textId="5AE2E7A8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Браво - </w:t>
            </w:r>
            <w:r w:rsidR="000534F5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ерный кот</w:t>
            </w:r>
          </w:p>
          <w:p w14:paraId="19340B91" w14:textId="5A2CA04C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 xml:space="preserve">Муслим Магомаев - </w:t>
            </w:r>
            <w:r w:rsidR="000534F5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учший город земли</w:t>
            </w:r>
          </w:p>
          <w:p w14:paraId="7DCD43D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Американская жена</w:t>
            </w:r>
          </w:p>
          <w:p w14:paraId="2B9A138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 из кинофильмов - Я люблю буги-вуги</w:t>
            </w:r>
          </w:p>
          <w:p w14:paraId="3254992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Дорогие мои москвичи</w:t>
            </w:r>
          </w:p>
          <w:p w14:paraId="5B34206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Леонид Утесов - Сердце</w:t>
            </w:r>
          </w:p>
          <w:p w14:paraId="1E645ECA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  <w:p w14:paraId="4555C8D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B952F5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ДЖАЗ</w:t>
            </w:r>
          </w:p>
          <w:p w14:paraId="754613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C59338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Antonio Carlos Jobim - Agua de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beber</w:t>
            </w:r>
            <w:proofErr w:type="spellEnd"/>
          </w:p>
          <w:p w14:paraId="3038F95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Antonio Carlos Jobim - Girl from Ipanema</w:t>
            </w:r>
          </w:p>
          <w:p w14:paraId="17E33DE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​Diana Krall - Gee, baby,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ain't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 good to you</w:t>
            </w:r>
          </w:p>
          <w:p w14:paraId="1F948B3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Don’t get around much anymore</w:t>
            </w:r>
          </w:p>
          <w:p w14:paraId="3AE7F15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Duke Ellington - Take the A-train</w:t>
            </w:r>
          </w:p>
          <w:p w14:paraId="1F16FCD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Cheek to cheek</w:t>
            </w:r>
          </w:p>
          <w:p w14:paraId="6DBB2B5B" w14:textId="1893BD51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lla Fitzgerald - Dream a little dream of me</w:t>
            </w:r>
          </w:p>
          <w:p w14:paraId="512033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Ella Fitzgerald - It </w:t>
            </w:r>
            <w:proofErr w:type="gram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don't</w:t>
            </w:r>
            <w:proofErr w:type="gram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mean a thing</w:t>
            </w:r>
          </w:p>
          <w:p w14:paraId="2A7A7AF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Ella Fitzgerald - Lullaby of Birdland</w:t>
            </w:r>
          </w:p>
          <w:p w14:paraId="3D05478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Can’t take my eyes off you</w:t>
            </w:r>
          </w:p>
          <w:p w14:paraId="413D616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Frank Sinatra – Fly me to the moon</w:t>
            </w:r>
          </w:p>
          <w:p w14:paraId="4018D9B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George Benson - Beyond the sea</w:t>
            </w:r>
          </w:p>
          <w:p w14:paraId="33441F3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Henri Mancini - Pink Panther</w:t>
            </w:r>
          </w:p>
          <w:p w14:paraId="36306898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Irving Berlin - Puttin’ on a Ritz</w:t>
            </w:r>
          </w:p>
          <w:p w14:paraId="22F7E7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Jorge Ben Jor - Mas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que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nada</w:t>
            </w:r>
          </w:p>
          <w:p w14:paraId="5668B80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Juan Tizol - Caravan</w:t>
            </w:r>
          </w:p>
          <w:p w14:paraId="5395073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Louis Armstrong - Mackie the Knife</w:t>
            </w:r>
          </w:p>
          <w:p w14:paraId="023C6D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Louis Prima - Sing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sing</w:t>
            </w:r>
            <w:proofErr w:type="spellEnd"/>
          </w:p>
          <w:p w14:paraId="087D973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Marcos Valle - Summer Samba</w:t>
            </w:r>
          </w:p>
          <w:p w14:paraId="083D5DF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Marilyn Monroe - I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wanna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be loved by you</w:t>
            </w:r>
          </w:p>
          <w:p w14:paraId="2861989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Sway</w:t>
            </w:r>
          </w:p>
          <w:p w14:paraId="04615EE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Michael Bubble - Perhaps</w:t>
            </w:r>
          </w:p>
          <w:p w14:paraId="4C746FCF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Georgia on my mind</w:t>
            </w:r>
          </w:p>
          <w:p w14:paraId="4BCF974C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Ray Charles - Hit the road</w:t>
            </w:r>
          </w:p>
          <w:p w14:paraId="7B7BBC1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Platters - Only you</w:t>
            </w:r>
          </w:p>
          <w:p w14:paraId="54EB436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0849A4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​​</w:t>
            </w:r>
          </w:p>
          <w:p w14:paraId="5A2099C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НОВОГОДНИЕ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ПЕСНИ</w:t>
            </w: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  <w:p w14:paraId="2FB808F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23BA80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All I want for Christmas is you</w:t>
            </w:r>
          </w:p>
          <w:p w14:paraId="551C193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Driving home for Christmas</w:t>
            </w:r>
          </w:p>
          <w:p w14:paraId="264935A7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Bells</w:t>
            </w:r>
          </w:p>
          <w:p w14:paraId="3B3A66D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Jingle bell Rock</w:t>
            </w:r>
          </w:p>
          <w:p w14:paraId="0BC745B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Happy New Year (ABBA)</w:t>
            </w:r>
          </w:p>
          <w:p w14:paraId="5263E75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Have yourself a Merry Little Christmas</w:t>
            </w:r>
          </w:p>
          <w:p w14:paraId="6F647C0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Last Christmas (George Michael)</w:t>
            </w:r>
          </w:p>
          <w:p w14:paraId="359B9724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 it snow</w:t>
            </w:r>
          </w:p>
          <w:p w14:paraId="450AD9A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Rockin</w:t>
            </w:r>
            <w:proofErr w:type="spellEnd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' Around Christmas tree (Brenda Lee)</w:t>
            </w:r>
          </w:p>
          <w:p w14:paraId="2C4AFC16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Silent night</w:t>
            </w:r>
          </w:p>
          <w:p w14:paraId="79A56A61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White </w:t>
            </w:r>
            <w:proofErr w:type="spellStart"/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christmass</w:t>
            </w:r>
            <w:proofErr w:type="spellEnd"/>
          </w:p>
          <w:p w14:paraId="59EF057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1B0CA25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​​</w:t>
            </w:r>
          </w:p>
          <w:p w14:paraId="0710F51B" w14:textId="77777777" w:rsid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​</w:t>
            </w:r>
          </w:p>
          <w:p w14:paraId="79591679" w14:textId="76D290FB" w:rsidR="00BC39BF" w:rsidRPr="006F0CBB" w:rsidRDefault="00BC39BF" w:rsidP="00BC39B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F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3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белых</w:t>
            </w:r>
            <w:r w:rsidRPr="006F0C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коня</w:t>
            </w:r>
          </w:p>
          <w:p w14:paraId="0A8A777A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5 минут</w:t>
            </w:r>
          </w:p>
          <w:p w14:paraId="56C2B2F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А снег идет</w:t>
            </w:r>
          </w:p>
          <w:p w14:paraId="25ECE27D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В лесу родилась елочка</w:t>
            </w:r>
          </w:p>
          <w:p w14:paraId="6BFE0D82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Звенит январская вьюга</w:t>
            </w:r>
          </w:p>
          <w:p w14:paraId="52ED0C59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Кабы не было зимы</w:t>
            </w:r>
          </w:p>
          <w:p w14:paraId="6A6911DE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Потолок ледяной</w:t>
            </w:r>
          </w:p>
          <w:p w14:paraId="2390275B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Снежинка</w:t>
            </w:r>
          </w:p>
          <w:p w14:paraId="513356A0" w14:textId="77777777" w:rsidR="00BC39BF" w:rsidRPr="00BC39BF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Синий-синий иней</w:t>
            </w:r>
          </w:p>
          <w:p w14:paraId="59C38C7C" w14:textId="43ECDD28" w:rsidR="000455C9" w:rsidRDefault="00BC39BF" w:rsidP="00BC39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39BF">
              <w:rPr>
                <w:rFonts w:ascii="Times New Roman" w:hAnsi="Times New Roman" w:cs="Times New Roman"/>
                <w:sz w:val="28"/>
                <w:szCs w:val="28"/>
              </w:rPr>
              <w:t>Расскажи, снегурочка</w:t>
            </w:r>
          </w:p>
        </w:tc>
        <w:tc>
          <w:tcPr>
            <w:tcW w:w="1859" w:type="dxa"/>
          </w:tcPr>
          <w:p w14:paraId="3DF15527" w14:textId="77777777" w:rsidR="000455C9" w:rsidRDefault="000455C9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E9D9B1F" w14:textId="77777777" w:rsidR="000455C9" w:rsidRPr="00BC39BF" w:rsidRDefault="000455C9" w:rsidP="00BC39BF">
      <w:pPr>
        <w:rPr>
          <w:lang w:val="en-US"/>
        </w:rPr>
      </w:pPr>
    </w:p>
    <w:sectPr w:rsidR="000455C9" w:rsidRPr="00BC39B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FD9FA" w14:textId="77777777" w:rsidR="001C59BD" w:rsidRDefault="001C59BD">
      <w:r>
        <w:separator/>
      </w:r>
    </w:p>
  </w:endnote>
  <w:endnote w:type="continuationSeparator" w:id="0">
    <w:p w14:paraId="6468D52D" w14:textId="77777777" w:rsidR="001C59BD" w:rsidRDefault="001C5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83672" w14:textId="77777777" w:rsidR="001C59BD" w:rsidRDefault="001C59BD">
      <w:r>
        <w:separator/>
      </w:r>
    </w:p>
  </w:footnote>
  <w:footnote w:type="continuationSeparator" w:id="0">
    <w:p w14:paraId="65CCD906" w14:textId="77777777" w:rsidR="001C59BD" w:rsidRDefault="001C5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C0D77"/>
    <w:multiLevelType w:val="hybridMultilevel"/>
    <w:tmpl w:val="8DFEE626"/>
    <w:lvl w:ilvl="0" w:tplc="C4E28A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4EFB0">
      <w:start w:val="1"/>
      <w:numFmt w:val="lowerLetter"/>
      <w:lvlText w:val="%2."/>
      <w:lvlJc w:val="left"/>
      <w:pPr>
        <w:ind w:left="1440" w:hanging="360"/>
      </w:pPr>
    </w:lvl>
    <w:lvl w:ilvl="2" w:tplc="BCBC218E">
      <w:start w:val="1"/>
      <w:numFmt w:val="lowerRoman"/>
      <w:lvlText w:val="%3."/>
      <w:lvlJc w:val="right"/>
      <w:pPr>
        <w:ind w:left="2160" w:hanging="180"/>
      </w:pPr>
    </w:lvl>
    <w:lvl w:ilvl="3" w:tplc="B8C87D48">
      <w:start w:val="1"/>
      <w:numFmt w:val="decimal"/>
      <w:lvlText w:val="%4."/>
      <w:lvlJc w:val="left"/>
      <w:pPr>
        <w:ind w:left="2880" w:hanging="360"/>
      </w:pPr>
    </w:lvl>
    <w:lvl w:ilvl="4" w:tplc="AB4ACFE6">
      <w:start w:val="1"/>
      <w:numFmt w:val="lowerLetter"/>
      <w:lvlText w:val="%5."/>
      <w:lvlJc w:val="left"/>
      <w:pPr>
        <w:ind w:left="3600" w:hanging="360"/>
      </w:pPr>
    </w:lvl>
    <w:lvl w:ilvl="5" w:tplc="372C0F16">
      <w:start w:val="1"/>
      <w:numFmt w:val="lowerRoman"/>
      <w:lvlText w:val="%6."/>
      <w:lvlJc w:val="right"/>
      <w:pPr>
        <w:ind w:left="4320" w:hanging="180"/>
      </w:pPr>
    </w:lvl>
    <w:lvl w:ilvl="6" w:tplc="411E8A5A">
      <w:start w:val="1"/>
      <w:numFmt w:val="decimal"/>
      <w:lvlText w:val="%7."/>
      <w:lvlJc w:val="left"/>
      <w:pPr>
        <w:ind w:left="5040" w:hanging="360"/>
      </w:pPr>
    </w:lvl>
    <w:lvl w:ilvl="7" w:tplc="2618D0F8">
      <w:start w:val="1"/>
      <w:numFmt w:val="lowerLetter"/>
      <w:lvlText w:val="%8."/>
      <w:lvlJc w:val="left"/>
      <w:pPr>
        <w:ind w:left="5760" w:hanging="360"/>
      </w:pPr>
    </w:lvl>
    <w:lvl w:ilvl="8" w:tplc="31FA95D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C6542"/>
    <w:multiLevelType w:val="hybridMultilevel"/>
    <w:tmpl w:val="A490A10A"/>
    <w:lvl w:ilvl="0" w:tplc="9190A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64F1AA">
      <w:start w:val="1"/>
      <w:numFmt w:val="lowerLetter"/>
      <w:lvlText w:val="%2."/>
      <w:lvlJc w:val="left"/>
      <w:pPr>
        <w:ind w:left="1440" w:hanging="360"/>
      </w:pPr>
    </w:lvl>
    <w:lvl w:ilvl="2" w:tplc="B35EB310">
      <w:start w:val="1"/>
      <w:numFmt w:val="lowerRoman"/>
      <w:lvlText w:val="%3."/>
      <w:lvlJc w:val="right"/>
      <w:pPr>
        <w:ind w:left="2160" w:hanging="180"/>
      </w:pPr>
    </w:lvl>
    <w:lvl w:ilvl="3" w:tplc="12EC6986">
      <w:start w:val="1"/>
      <w:numFmt w:val="decimal"/>
      <w:lvlText w:val="%4."/>
      <w:lvlJc w:val="left"/>
      <w:pPr>
        <w:ind w:left="2880" w:hanging="360"/>
      </w:pPr>
    </w:lvl>
    <w:lvl w:ilvl="4" w:tplc="9190AA10">
      <w:start w:val="1"/>
      <w:numFmt w:val="lowerLetter"/>
      <w:lvlText w:val="%5."/>
      <w:lvlJc w:val="left"/>
      <w:pPr>
        <w:ind w:left="3600" w:hanging="360"/>
      </w:pPr>
    </w:lvl>
    <w:lvl w:ilvl="5" w:tplc="B5BA2424">
      <w:start w:val="1"/>
      <w:numFmt w:val="lowerRoman"/>
      <w:lvlText w:val="%6."/>
      <w:lvlJc w:val="right"/>
      <w:pPr>
        <w:ind w:left="4320" w:hanging="180"/>
      </w:pPr>
    </w:lvl>
    <w:lvl w:ilvl="6" w:tplc="C6CAAB9E">
      <w:start w:val="1"/>
      <w:numFmt w:val="decimal"/>
      <w:lvlText w:val="%7."/>
      <w:lvlJc w:val="left"/>
      <w:pPr>
        <w:ind w:left="5040" w:hanging="360"/>
      </w:pPr>
    </w:lvl>
    <w:lvl w:ilvl="7" w:tplc="78D03EC8">
      <w:start w:val="1"/>
      <w:numFmt w:val="lowerLetter"/>
      <w:lvlText w:val="%8."/>
      <w:lvlJc w:val="left"/>
      <w:pPr>
        <w:ind w:left="5760" w:hanging="360"/>
      </w:pPr>
    </w:lvl>
    <w:lvl w:ilvl="8" w:tplc="EB3633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E01DD5"/>
    <w:multiLevelType w:val="hybridMultilevel"/>
    <w:tmpl w:val="0096F13C"/>
    <w:lvl w:ilvl="0" w:tplc="29AAC47C">
      <w:start w:val="1"/>
      <w:numFmt w:val="bullet"/>
      <w:lvlText w:val="-"/>
      <w:lvlJc w:val="left"/>
      <w:pPr>
        <w:ind w:left="420" w:hanging="360"/>
      </w:pPr>
      <w:rPr>
        <w:rFonts w:ascii="Cambria" w:eastAsia="Times New Roman" w:hAnsi="Cambria" w:cstheme="minorBidi" w:hint="default"/>
      </w:rPr>
    </w:lvl>
    <w:lvl w:ilvl="1" w:tplc="42504E7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C2BE9146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B95A2AA2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D24476E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CA7C6C96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3ED8585E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9FD89548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38C7BFA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16944810">
    <w:abstractNumId w:val="1"/>
  </w:num>
  <w:num w:numId="2" w16cid:durableId="1611203740">
    <w:abstractNumId w:val="0"/>
  </w:num>
  <w:num w:numId="3" w16cid:durableId="6147482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5C9"/>
    <w:rsid w:val="000045BD"/>
    <w:rsid w:val="000455C9"/>
    <w:rsid w:val="000534F5"/>
    <w:rsid w:val="00062B7D"/>
    <w:rsid w:val="0011693B"/>
    <w:rsid w:val="001C59BD"/>
    <w:rsid w:val="00201ECC"/>
    <w:rsid w:val="00270BFC"/>
    <w:rsid w:val="00296DCD"/>
    <w:rsid w:val="002A3AA7"/>
    <w:rsid w:val="002F0885"/>
    <w:rsid w:val="00310B06"/>
    <w:rsid w:val="00352B7F"/>
    <w:rsid w:val="003A04C5"/>
    <w:rsid w:val="003F393F"/>
    <w:rsid w:val="004C48B4"/>
    <w:rsid w:val="00554BA1"/>
    <w:rsid w:val="005A4EED"/>
    <w:rsid w:val="005F5A96"/>
    <w:rsid w:val="00617665"/>
    <w:rsid w:val="006238FE"/>
    <w:rsid w:val="0062503C"/>
    <w:rsid w:val="00642092"/>
    <w:rsid w:val="00682E9D"/>
    <w:rsid w:val="006D09C5"/>
    <w:rsid w:val="006D4620"/>
    <w:rsid w:val="006F0CBB"/>
    <w:rsid w:val="00703649"/>
    <w:rsid w:val="00781427"/>
    <w:rsid w:val="00786DE6"/>
    <w:rsid w:val="007B613A"/>
    <w:rsid w:val="0088387A"/>
    <w:rsid w:val="008C280E"/>
    <w:rsid w:val="008C2F68"/>
    <w:rsid w:val="00902988"/>
    <w:rsid w:val="00A41653"/>
    <w:rsid w:val="00B5404A"/>
    <w:rsid w:val="00B64248"/>
    <w:rsid w:val="00B70E0B"/>
    <w:rsid w:val="00BC39BF"/>
    <w:rsid w:val="00C71741"/>
    <w:rsid w:val="00D55F9C"/>
    <w:rsid w:val="00E0681B"/>
    <w:rsid w:val="00E06E5D"/>
    <w:rsid w:val="00E32F27"/>
    <w:rsid w:val="00EC592A"/>
    <w:rsid w:val="00EF29D2"/>
    <w:rsid w:val="00F25A00"/>
    <w:rsid w:val="00F43E16"/>
    <w:rsid w:val="00F676FD"/>
    <w:rsid w:val="00F84975"/>
    <w:rsid w:val="00FE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683E1"/>
  <w15:docId w15:val="{A4CD9A82-C4DD-4C39-9D78-7426E6A1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nt7">
    <w:name w:val="font_7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ixguard">
    <w:name w:val="wixguard"/>
    <w:basedOn w:val="a0"/>
  </w:style>
  <w:style w:type="paragraph" w:customStyle="1" w:styleId="font8">
    <w:name w:val="font_8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afa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organictitlecontentspan">
    <w:name w:val="organictitlecontentspan"/>
    <w:basedOn w:val="a0"/>
  </w:style>
  <w:style w:type="character" w:customStyle="1" w:styleId="color15">
    <w:name w:val="color_15"/>
    <w:basedOn w:val="a0"/>
  </w:style>
  <w:style w:type="paragraph" w:styleId="af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font9">
    <w:name w:val="font_9"/>
    <w:basedOn w:val="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81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1544</Words>
  <Characters>8805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Administrator</cp:lastModifiedBy>
  <cp:revision>20</cp:revision>
  <dcterms:created xsi:type="dcterms:W3CDTF">2025-11-26T20:42:00Z</dcterms:created>
  <dcterms:modified xsi:type="dcterms:W3CDTF">2025-12-29T21:56:00Z</dcterms:modified>
</cp:coreProperties>
</file>